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2B3D" w14:textId="1EB54586" w:rsidR="00FC1334" w:rsidRPr="00FC1334" w:rsidRDefault="007735C4" w:rsidP="00435619">
      <w:pPr>
        <w:tabs>
          <w:tab w:val="left" w:pos="2268"/>
          <w:tab w:val="left" w:pos="4253"/>
          <w:tab w:val="left" w:pos="6379"/>
        </w:tabs>
        <w:ind w:left="1560"/>
        <w:rPr>
          <w:rFonts w:cs="Arial"/>
          <w:b/>
          <w:bCs/>
          <w:sz w:val="32"/>
          <w:szCs w:val="32"/>
        </w:rPr>
      </w:pPr>
      <w:r w:rsidRPr="00FC1334">
        <w:rPr>
          <w:rFonts w:cs="Arial"/>
          <w:b/>
          <w:sz w:val="32"/>
          <w:szCs w:val="32"/>
        </w:rPr>
        <w:tab/>
      </w:r>
      <w:r w:rsidR="007D11C1">
        <w:rPr>
          <w:rFonts w:cs="Arial"/>
          <w:b/>
          <w:sz w:val="32"/>
          <w:szCs w:val="32"/>
        </w:rPr>
        <w:t>1</w:t>
      </w:r>
      <w:r w:rsidR="002F0F59">
        <w:rPr>
          <w:rFonts w:cs="Arial"/>
          <w:b/>
          <w:sz w:val="32"/>
          <w:szCs w:val="32"/>
        </w:rPr>
        <w:t>7</w:t>
      </w:r>
      <w:r w:rsidR="00FC1334" w:rsidRPr="00FC1334">
        <w:rPr>
          <w:rFonts w:cs="Arial"/>
          <w:b/>
          <w:sz w:val="32"/>
          <w:szCs w:val="32"/>
        </w:rPr>
        <w:tab/>
      </w:r>
      <w:r w:rsidR="002F0F59">
        <w:rPr>
          <w:rFonts w:cs="Arial"/>
          <w:b/>
          <w:sz w:val="32"/>
          <w:szCs w:val="32"/>
        </w:rPr>
        <w:t>22</w:t>
      </w:r>
      <w:r w:rsidR="002E1DC1">
        <w:rPr>
          <w:rFonts w:cs="Arial"/>
          <w:b/>
          <w:sz w:val="32"/>
          <w:szCs w:val="32"/>
        </w:rPr>
        <w:t>.04.24</w:t>
      </w:r>
      <w:r w:rsidR="00FC1334" w:rsidRPr="00FC1334">
        <w:rPr>
          <w:rFonts w:cs="Arial"/>
          <w:b/>
          <w:sz w:val="32"/>
          <w:szCs w:val="32"/>
        </w:rPr>
        <w:tab/>
      </w:r>
      <w:r w:rsidR="0068476B">
        <w:rPr>
          <w:rFonts w:cs="Arial"/>
          <w:b/>
          <w:sz w:val="32"/>
          <w:szCs w:val="32"/>
        </w:rPr>
        <w:t>2</w:t>
      </w:r>
      <w:r w:rsidR="002F0F59">
        <w:rPr>
          <w:rFonts w:cs="Arial"/>
          <w:b/>
          <w:sz w:val="32"/>
          <w:szCs w:val="32"/>
        </w:rPr>
        <w:t>9</w:t>
      </w:r>
      <w:r w:rsidR="002E1DC1">
        <w:rPr>
          <w:rFonts w:cs="Arial"/>
          <w:b/>
          <w:sz w:val="32"/>
          <w:szCs w:val="32"/>
        </w:rPr>
        <w:t>.04.24</w:t>
      </w:r>
    </w:p>
    <w:p w14:paraId="2404AB54" w14:textId="77777777" w:rsidR="00FC1334" w:rsidRPr="00FC1334" w:rsidRDefault="00FC1334" w:rsidP="00FC1334">
      <w:pPr>
        <w:rPr>
          <w:rFonts w:cs="Arial"/>
          <w:sz w:val="32"/>
          <w:szCs w:val="32"/>
        </w:rPr>
      </w:pPr>
    </w:p>
    <w:p w14:paraId="14441F6F" w14:textId="622D8098" w:rsidR="00FC1334" w:rsidRPr="00FC1334" w:rsidRDefault="00FC1334" w:rsidP="00FC1334">
      <w:pPr>
        <w:rPr>
          <w:rFonts w:cs="Arial"/>
          <w:sz w:val="32"/>
          <w:szCs w:val="32"/>
        </w:rPr>
      </w:pPr>
    </w:p>
    <w:p w14:paraId="7636270F" w14:textId="77777777" w:rsidR="00FC1334" w:rsidRDefault="00FC1334" w:rsidP="00FC1334">
      <w:pPr>
        <w:tabs>
          <w:tab w:val="left" w:pos="2064"/>
        </w:tabs>
        <w:rPr>
          <w:rFonts w:cs="Arial"/>
          <w:sz w:val="32"/>
          <w:szCs w:val="32"/>
        </w:rPr>
      </w:pPr>
      <w:r w:rsidRPr="00FC1334">
        <w:rPr>
          <w:rFonts w:cs="Arial"/>
          <w:sz w:val="32"/>
          <w:szCs w:val="32"/>
        </w:rPr>
        <w:tab/>
      </w:r>
    </w:p>
    <w:p w14:paraId="25AD34C0" w14:textId="7C617319" w:rsidR="00EB2A12" w:rsidRDefault="00FC1334" w:rsidP="002F0F59">
      <w:pPr>
        <w:tabs>
          <w:tab w:val="left" w:pos="2064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>Spaghetti Bolognese mit gem. Salat (ACGLM)</w:t>
      </w:r>
      <w:r w:rsidR="003517A2">
        <w:rPr>
          <w:rFonts w:cs="Arial"/>
          <w:sz w:val="28"/>
          <w:szCs w:val="28"/>
        </w:rPr>
        <w:tab/>
      </w:r>
      <w:r w:rsidR="003517A2">
        <w:rPr>
          <w:rFonts w:cs="Arial"/>
          <w:sz w:val="28"/>
          <w:szCs w:val="28"/>
        </w:rPr>
        <w:tab/>
      </w:r>
      <w:r w:rsidR="003517A2">
        <w:rPr>
          <w:rFonts w:cs="Arial"/>
          <w:sz w:val="28"/>
          <w:szCs w:val="28"/>
        </w:rPr>
        <w:tab/>
      </w:r>
      <w:r w:rsidR="00542B16">
        <w:rPr>
          <w:rFonts w:cs="Arial"/>
          <w:sz w:val="28"/>
          <w:szCs w:val="28"/>
        </w:rPr>
        <w:tab/>
      </w:r>
      <w:r w:rsidR="00542B16">
        <w:rPr>
          <w:rFonts w:cs="Arial"/>
          <w:sz w:val="28"/>
          <w:szCs w:val="28"/>
        </w:rPr>
        <w:tab/>
      </w:r>
      <w:r w:rsidR="00542B16">
        <w:rPr>
          <w:rFonts w:cs="Arial"/>
          <w:sz w:val="28"/>
          <w:szCs w:val="28"/>
        </w:rPr>
        <w:tab/>
      </w:r>
      <w:r w:rsidR="00542B16">
        <w:rPr>
          <w:rFonts w:cs="Arial"/>
          <w:sz w:val="28"/>
          <w:szCs w:val="28"/>
        </w:rPr>
        <w:tab/>
      </w:r>
      <w:r w:rsidR="00542B16">
        <w:rPr>
          <w:rFonts w:cs="Arial"/>
          <w:sz w:val="28"/>
          <w:szCs w:val="28"/>
        </w:rPr>
        <w:tab/>
      </w:r>
      <w:r w:rsidR="00542B16"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ab/>
      </w:r>
      <w:r w:rsidR="00542B16">
        <w:rPr>
          <w:rFonts w:cs="Arial"/>
          <w:sz w:val="28"/>
          <w:szCs w:val="28"/>
        </w:rPr>
        <w:tab/>
      </w:r>
      <w:r w:rsidR="003517A2">
        <w:rPr>
          <w:rFonts w:cs="Arial"/>
          <w:sz w:val="28"/>
          <w:szCs w:val="28"/>
        </w:rPr>
        <w:t>€ 8,90</w:t>
      </w:r>
    </w:p>
    <w:p w14:paraId="07BA1D2B" w14:textId="704ADE17" w:rsidR="00FC1334" w:rsidRDefault="00EB2A12" w:rsidP="00EB2A12">
      <w:pPr>
        <w:tabs>
          <w:tab w:val="left" w:pos="2064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CB1D06">
        <w:rPr>
          <w:rFonts w:cs="Arial"/>
          <w:sz w:val="28"/>
          <w:szCs w:val="28"/>
        </w:rPr>
        <w:tab/>
      </w:r>
      <w:r w:rsidR="00CB1D06"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ab/>
      </w:r>
    </w:p>
    <w:p w14:paraId="4D184750" w14:textId="58009C19" w:rsidR="00FC1334" w:rsidRDefault="00FC1334" w:rsidP="00FC1334">
      <w:pPr>
        <w:tabs>
          <w:tab w:val="left" w:pos="2064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14:paraId="02C8490F" w14:textId="7A313DEB" w:rsidR="003517A2" w:rsidRDefault="00542B16" w:rsidP="002F0F59">
      <w:pPr>
        <w:tabs>
          <w:tab w:val="left" w:pos="2064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>Kalbsgeschnetzeltes mit Rösti</w:t>
      </w:r>
      <w:r>
        <w:rPr>
          <w:rFonts w:cs="Arial"/>
          <w:sz w:val="28"/>
          <w:szCs w:val="28"/>
        </w:rPr>
        <w:t xml:space="preserve"> (ACGLM)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3517A2">
        <w:rPr>
          <w:rFonts w:cs="Arial"/>
          <w:sz w:val="28"/>
          <w:szCs w:val="28"/>
        </w:rPr>
        <w:tab/>
      </w:r>
      <w:r w:rsidR="003517A2">
        <w:rPr>
          <w:rFonts w:cs="Arial"/>
          <w:sz w:val="28"/>
          <w:szCs w:val="28"/>
        </w:rPr>
        <w:tab/>
      </w:r>
      <w:r w:rsidR="003517A2">
        <w:rPr>
          <w:rFonts w:cs="Arial"/>
          <w:sz w:val="28"/>
          <w:szCs w:val="28"/>
        </w:rPr>
        <w:tab/>
      </w:r>
      <w:r w:rsidR="003517A2">
        <w:rPr>
          <w:rFonts w:cs="Arial"/>
          <w:sz w:val="28"/>
          <w:szCs w:val="28"/>
        </w:rPr>
        <w:tab/>
      </w:r>
      <w:r w:rsidR="003517A2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ab/>
      </w:r>
      <w:r w:rsidR="003517A2">
        <w:rPr>
          <w:rFonts w:cs="Arial"/>
          <w:sz w:val="28"/>
          <w:szCs w:val="28"/>
        </w:rPr>
        <w:t>€ 8,90</w:t>
      </w:r>
    </w:p>
    <w:p w14:paraId="37C0F7B7" w14:textId="68A4A977" w:rsidR="00FC1334" w:rsidRDefault="00077982" w:rsidP="00FC1334">
      <w:pPr>
        <w:tabs>
          <w:tab w:val="left" w:pos="2064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6F146A">
        <w:rPr>
          <w:rFonts w:cs="Arial"/>
          <w:sz w:val="28"/>
          <w:szCs w:val="28"/>
        </w:rPr>
        <w:tab/>
      </w:r>
      <w:r w:rsidR="006F146A">
        <w:rPr>
          <w:rFonts w:cs="Arial"/>
          <w:sz w:val="28"/>
          <w:szCs w:val="28"/>
        </w:rPr>
        <w:tab/>
      </w:r>
      <w:r w:rsidR="006F146A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14:paraId="52D06E0C" w14:textId="211A9143" w:rsidR="00FC1334" w:rsidRDefault="00FC1334" w:rsidP="00FC1334">
      <w:pPr>
        <w:tabs>
          <w:tab w:val="left" w:pos="2064"/>
        </w:tabs>
        <w:rPr>
          <w:rFonts w:cs="Arial"/>
          <w:sz w:val="28"/>
          <w:szCs w:val="28"/>
        </w:rPr>
      </w:pPr>
    </w:p>
    <w:p w14:paraId="232D21A3" w14:textId="115FE52B" w:rsidR="00FC1334" w:rsidRDefault="00542B16" w:rsidP="002E1DC1">
      <w:pPr>
        <w:tabs>
          <w:tab w:val="left" w:pos="2064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>Asiatische Nudelpfanne mit Putenfleisch</w:t>
      </w:r>
      <w:r>
        <w:rPr>
          <w:rFonts w:cs="Arial"/>
          <w:sz w:val="28"/>
          <w:szCs w:val="28"/>
        </w:rPr>
        <w:t xml:space="preserve"> (ACGLM)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3517A2">
        <w:rPr>
          <w:rFonts w:cs="Arial"/>
          <w:sz w:val="28"/>
          <w:szCs w:val="28"/>
        </w:rPr>
        <w:tab/>
      </w:r>
      <w:r w:rsidR="003517A2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3517A2">
        <w:rPr>
          <w:rFonts w:cs="Arial"/>
          <w:sz w:val="28"/>
          <w:szCs w:val="28"/>
        </w:rPr>
        <w:tab/>
        <w:t>€ 8,90</w:t>
      </w:r>
      <w:r w:rsidR="00FC1334"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ab/>
      </w:r>
    </w:p>
    <w:p w14:paraId="7569FE3C" w14:textId="7E4B3037" w:rsidR="00FC1334" w:rsidRDefault="00FC1334" w:rsidP="00FC1334">
      <w:pPr>
        <w:tabs>
          <w:tab w:val="left" w:pos="2064"/>
        </w:tabs>
        <w:rPr>
          <w:rFonts w:cs="Arial"/>
          <w:sz w:val="28"/>
          <w:szCs w:val="28"/>
        </w:rPr>
      </w:pPr>
    </w:p>
    <w:p w14:paraId="49D83A37" w14:textId="23DBC02C" w:rsidR="00EB2A12" w:rsidRDefault="00FC1334" w:rsidP="002F0F59">
      <w:pPr>
        <w:tabs>
          <w:tab w:val="left" w:pos="2064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>XL – Burger mit Speck, Käse, Tomaten, Zwiebelsauce</w:t>
      </w:r>
    </w:p>
    <w:p w14:paraId="753B80A1" w14:textId="48801126" w:rsidR="002F0F59" w:rsidRDefault="002F0F59" w:rsidP="002F0F59">
      <w:pPr>
        <w:tabs>
          <w:tab w:val="left" w:pos="2064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und </w:t>
      </w:r>
      <w:proofErr w:type="spellStart"/>
      <w:r>
        <w:rPr>
          <w:rFonts w:cs="Arial"/>
          <w:sz w:val="28"/>
          <w:szCs w:val="28"/>
        </w:rPr>
        <w:t>Potato</w:t>
      </w:r>
      <w:proofErr w:type="spellEnd"/>
      <w:r>
        <w:rPr>
          <w:rFonts w:cs="Arial"/>
          <w:sz w:val="28"/>
          <w:szCs w:val="28"/>
        </w:rPr>
        <w:t xml:space="preserve"> Wedges (ACGLM)</w:t>
      </w:r>
    </w:p>
    <w:p w14:paraId="7ED71FBD" w14:textId="190BE41A" w:rsidR="00FC1334" w:rsidRDefault="00EB2A12" w:rsidP="00EB2A12">
      <w:pPr>
        <w:tabs>
          <w:tab w:val="left" w:pos="2064"/>
        </w:tabs>
        <w:ind w:left="206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6F146A">
        <w:rPr>
          <w:rFonts w:cs="Arial"/>
          <w:sz w:val="28"/>
          <w:szCs w:val="28"/>
        </w:rPr>
        <w:tab/>
      </w:r>
      <w:r w:rsidR="006F146A">
        <w:rPr>
          <w:rFonts w:cs="Arial"/>
          <w:sz w:val="28"/>
          <w:szCs w:val="28"/>
        </w:rPr>
        <w:tab/>
      </w:r>
      <w:r w:rsidR="007D11C1">
        <w:rPr>
          <w:rFonts w:cs="Arial"/>
          <w:sz w:val="28"/>
          <w:szCs w:val="28"/>
        </w:rPr>
        <w:tab/>
      </w:r>
      <w:r w:rsidR="00077982">
        <w:rPr>
          <w:rFonts w:cs="Arial"/>
          <w:sz w:val="28"/>
          <w:szCs w:val="28"/>
        </w:rPr>
        <w:tab/>
      </w:r>
      <w:r w:rsidR="00077982"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ab/>
      </w:r>
      <w:r w:rsidR="008B0460">
        <w:rPr>
          <w:rFonts w:cs="Arial"/>
          <w:sz w:val="28"/>
          <w:szCs w:val="28"/>
        </w:rPr>
        <w:t xml:space="preserve">€ </w:t>
      </w:r>
      <w:r w:rsidR="00FC1334">
        <w:rPr>
          <w:rFonts w:cs="Arial"/>
          <w:sz w:val="28"/>
          <w:szCs w:val="28"/>
        </w:rPr>
        <w:t>8,90</w:t>
      </w:r>
    </w:p>
    <w:p w14:paraId="5E6E9C0D" w14:textId="54659615" w:rsidR="00FC1334" w:rsidRDefault="00FC1334" w:rsidP="00FC1334">
      <w:pPr>
        <w:tabs>
          <w:tab w:val="left" w:pos="2064"/>
        </w:tabs>
        <w:rPr>
          <w:rFonts w:cs="Arial"/>
          <w:sz w:val="28"/>
          <w:szCs w:val="28"/>
        </w:rPr>
      </w:pPr>
    </w:p>
    <w:p w14:paraId="583B8B07" w14:textId="7F517EDB" w:rsidR="00FC1334" w:rsidRDefault="00FC1334" w:rsidP="00FC1334">
      <w:pPr>
        <w:tabs>
          <w:tab w:val="left" w:pos="2064"/>
        </w:tabs>
        <w:rPr>
          <w:rFonts w:cs="Arial"/>
          <w:sz w:val="28"/>
          <w:szCs w:val="28"/>
        </w:rPr>
      </w:pPr>
    </w:p>
    <w:p w14:paraId="4D86453D" w14:textId="4E9012D4" w:rsidR="002E1DC1" w:rsidRDefault="00FC1334" w:rsidP="00542B16">
      <w:pPr>
        <w:tabs>
          <w:tab w:val="left" w:pos="2064"/>
        </w:tabs>
        <w:ind w:left="206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>Kässpätzle mit Kartoffelsalat und Apfelmus (ACGLM</w:t>
      </w:r>
      <w:r w:rsidR="00D1461B">
        <w:rPr>
          <w:rFonts w:cs="Arial"/>
          <w:sz w:val="28"/>
          <w:szCs w:val="28"/>
        </w:rPr>
        <w:t>)</w:t>
      </w:r>
    </w:p>
    <w:p w14:paraId="4459CC44" w14:textId="114CECA0" w:rsidR="00FC1334" w:rsidRDefault="00EB2A12" w:rsidP="00FC1334">
      <w:pPr>
        <w:tabs>
          <w:tab w:val="left" w:pos="2064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2A0F2B">
        <w:rPr>
          <w:rFonts w:cs="Arial"/>
          <w:sz w:val="28"/>
          <w:szCs w:val="28"/>
        </w:rPr>
        <w:tab/>
      </w:r>
      <w:r w:rsidR="00AC3795">
        <w:rPr>
          <w:rFonts w:cs="Arial"/>
          <w:sz w:val="28"/>
          <w:szCs w:val="28"/>
        </w:rPr>
        <w:tab/>
      </w:r>
      <w:r w:rsidR="00AC3795">
        <w:rPr>
          <w:rFonts w:cs="Arial"/>
          <w:sz w:val="28"/>
          <w:szCs w:val="28"/>
        </w:rPr>
        <w:tab/>
      </w:r>
      <w:r w:rsidR="00AC3795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AC3795">
        <w:rPr>
          <w:rFonts w:cs="Arial"/>
          <w:sz w:val="28"/>
          <w:szCs w:val="28"/>
        </w:rPr>
        <w:tab/>
      </w:r>
      <w:r w:rsidR="00AC3795">
        <w:rPr>
          <w:rFonts w:cs="Arial"/>
          <w:sz w:val="28"/>
          <w:szCs w:val="28"/>
        </w:rPr>
        <w:tab/>
      </w:r>
      <w:r w:rsidR="00AC3795">
        <w:rPr>
          <w:rFonts w:cs="Arial"/>
          <w:sz w:val="28"/>
          <w:szCs w:val="28"/>
        </w:rPr>
        <w:tab/>
      </w:r>
      <w:r w:rsidR="00AC3795">
        <w:rPr>
          <w:rFonts w:cs="Arial"/>
          <w:sz w:val="28"/>
          <w:szCs w:val="28"/>
        </w:rPr>
        <w:tab/>
      </w:r>
      <w:r w:rsidR="00FC1334">
        <w:rPr>
          <w:rFonts w:cs="Arial"/>
          <w:sz w:val="28"/>
          <w:szCs w:val="28"/>
        </w:rPr>
        <w:t>€ 8,90</w:t>
      </w:r>
    </w:p>
    <w:p w14:paraId="4B739587" w14:textId="18C2A83E" w:rsidR="00B63D3D" w:rsidRDefault="00B63D3D" w:rsidP="00FC1334">
      <w:pPr>
        <w:tabs>
          <w:tab w:val="left" w:pos="2064"/>
        </w:tabs>
        <w:rPr>
          <w:rFonts w:cs="Arial"/>
          <w:sz w:val="28"/>
          <w:szCs w:val="28"/>
        </w:rPr>
      </w:pPr>
    </w:p>
    <w:p w14:paraId="5D22827B" w14:textId="7EBD07CC" w:rsidR="003517A2" w:rsidRDefault="003517A2" w:rsidP="00FC1334">
      <w:pPr>
        <w:tabs>
          <w:tab w:val="left" w:pos="2064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14:paraId="51CC8AE4" w14:textId="0E7C33C8" w:rsidR="00B63D3D" w:rsidRDefault="00542B16" w:rsidP="00B63D3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>Currygeschnetzeltes mit Reis</w:t>
      </w:r>
      <w:r>
        <w:rPr>
          <w:rFonts w:cs="Arial"/>
          <w:sz w:val="28"/>
          <w:szCs w:val="28"/>
        </w:rPr>
        <w:t xml:space="preserve"> (ACGLM)</w:t>
      </w:r>
      <w:r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€ 8,90</w:t>
      </w:r>
    </w:p>
    <w:p w14:paraId="37FF6C70" w14:textId="77777777" w:rsidR="00542B16" w:rsidRDefault="00542B16" w:rsidP="00B63D3D">
      <w:pPr>
        <w:rPr>
          <w:rFonts w:cs="Arial"/>
          <w:sz w:val="28"/>
          <w:szCs w:val="28"/>
        </w:rPr>
      </w:pPr>
    </w:p>
    <w:p w14:paraId="2BC6C3CF" w14:textId="4DDB365A" w:rsidR="00542B16" w:rsidRDefault="002F0F59" w:rsidP="00B63D3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p w14:paraId="03F85774" w14:textId="6DC10B76" w:rsidR="00B63D3D" w:rsidRPr="00B63D3D" w:rsidRDefault="00B63D3D" w:rsidP="00B63D3D">
      <w:pPr>
        <w:ind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Vegi: </w:t>
      </w:r>
      <w:r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>Gemüserisotto mit</w:t>
      </w:r>
      <w:r w:rsidR="00542B16">
        <w:rPr>
          <w:rFonts w:cs="Arial"/>
          <w:sz w:val="28"/>
          <w:szCs w:val="28"/>
        </w:rPr>
        <w:t xml:space="preserve"> gem. Salat (ACGLM)</w:t>
      </w:r>
      <w:r w:rsidR="003517A2"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ab/>
      </w:r>
      <w:r w:rsidR="003517A2">
        <w:rPr>
          <w:rFonts w:cs="Arial"/>
          <w:sz w:val="28"/>
          <w:szCs w:val="28"/>
        </w:rPr>
        <w:tab/>
      </w:r>
      <w:r w:rsidR="003517A2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€ 8,90</w:t>
      </w:r>
    </w:p>
    <w:sectPr w:rsidR="00B63D3D" w:rsidRPr="00B63D3D" w:rsidSect="0091251C">
      <w:headerReference w:type="default" r:id="rId6"/>
      <w:pgSz w:w="11906" w:h="16838"/>
      <w:pgMar w:top="4395" w:right="0" w:bottom="0" w:left="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85F6" w14:textId="77777777" w:rsidR="0091251C" w:rsidRDefault="0091251C" w:rsidP="00112250">
      <w:r>
        <w:separator/>
      </w:r>
    </w:p>
  </w:endnote>
  <w:endnote w:type="continuationSeparator" w:id="0">
    <w:p w14:paraId="07D4C803" w14:textId="77777777" w:rsidR="0091251C" w:rsidRDefault="0091251C" w:rsidP="0011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3979" w14:textId="77777777" w:rsidR="0091251C" w:rsidRDefault="0091251C" w:rsidP="00112250">
      <w:r>
        <w:separator/>
      </w:r>
    </w:p>
  </w:footnote>
  <w:footnote w:type="continuationSeparator" w:id="0">
    <w:p w14:paraId="35BFDCB0" w14:textId="77777777" w:rsidR="0091251C" w:rsidRDefault="0091251C" w:rsidP="0011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169F" w14:textId="77777777" w:rsidR="00F92253" w:rsidRDefault="00EE3B52">
    <w:pPr>
      <w:pStyle w:val="Kopfzeile"/>
    </w:pPr>
    <w:r>
      <w:rPr>
        <w:noProof/>
        <w:lang w:eastAsia="de-AT" w:bidi="ar-SA"/>
      </w:rPr>
      <w:drawing>
        <wp:anchor distT="0" distB="0" distL="114300" distR="114300" simplePos="0" relativeHeight="251659264" behindDoc="1" locked="0" layoutInCell="1" allowOverlap="1" wp14:anchorId="1E8435BF" wp14:editId="77ABE05E">
          <wp:simplePos x="0" y="0"/>
          <wp:positionH relativeFrom="page">
            <wp:align>right</wp:align>
          </wp:positionH>
          <wp:positionV relativeFrom="paragraph">
            <wp:posOffset>-19050</wp:posOffset>
          </wp:positionV>
          <wp:extent cx="7505700" cy="10610850"/>
          <wp:effectExtent l="0" t="0" r="0" b="0"/>
          <wp:wrapNone/>
          <wp:docPr id="3" name="Bild 3" descr="C:\Users\hasa.VBG\AppData\Local\Microsoft\Windows\INetCache\Content.Word\Mangold_KW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sa.VBG\AppData\Local\Microsoft\Windows\INetCache\Content.Word\Mangold_KW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50"/>
    <w:rsid w:val="00001088"/>
    <w:rsid w:val="000010DA"/>
    <w:rsid w:val="00003668"/>
    <w:rsid w:val="00004D69"/>
    <w:rsid w:val="00005D0D"/>
    <w:rsid w:val="00006F6F"/>
    <w:rsid w:val="0001006B"/>
    <w:rsid w:val="00011294"/>
    <w:rsid w:val="00021AC7"/>
    <w:rsid w:val="00021C92"/>
    <w:rsid w:val="000221DC"/>
    <w:rsid w:val="00023025"/>
    <w:rsid w:val="000253EE"/>
    <w:rsid w:val="00025B28"/>
    <w:rsid w:val="00027A4A"/>
    <w:rsid w:val="00027D15"/>
    <w:rsid w:val="0003034A"/>
    <w:rsid w:val="00032C92"/>
    <w:rsid w:val="00040921"/>
    <w:rsid w:val="00040D64"/>
    <w:rsid w:val="00040FDA"/>
    <w:rsid w:val="0004221C"/>
    <w:rsid w:val="0004309F"/>
    <w:rsid w:val="00043F87"/>
    <w:rsid w:val="0004653A"/>
    <w:rsid w:val="0004695A"/>
    <w:rsid w:val="00047094"/>
    <w:rsid w:val="000470A5"/>
    <w:rsid w:val="000479CA"/>
    <w:rsid w:val="0006439F"/>
    <w:rsid w:val="000663D8"/>
    <w:rsid w:val="00067E7E"/>
    <w:rsid w:val="00072A5B"/>
    <w:rsid w:val="00073D78"/>
    <w:rsid w:val="00074CAE"/>
    <w:rsid w:val="00075041"/>
    <w:rsid w:val="00077982"/>
    <w:rsid w:val="000829D8"/>
    <w:rsid w:val="00083AC9"/>
    <w:rsid w:val="00083C15"/>
    <w:rsid w:val="00085F7C"/>
    <w:rsid w:val="00090F9F"/>
    <w:rsid w:val="0009346B"/>
    <w:rsid w:val="00097071"/>
    <w:rsid w:val="000A63AF"/>
    <w:rsid w:val="000A7817"/>
    <w:rsid w:val="000A7E43"/>
    <w:rsid w:val="000B0D01"/>
    <w:rsid w:val="000B1702"/>
    <w:rsid w:val="000B2AAA"/>
    <w:rsid w:val="000B3F8A"/>
    <w:rsid w:val="000C3DD6"/>
    <w:rsid w:val="000C5C1B"/>
    <w:rsid w:val="000C5F62"/>
    <w:rsid w:val="000C6C9B"/>
    <w:rsid w:val="000C6D6B"/>
    <w:rsid w:val="000D27C1"/>
    <w:rsid w:val="000D5EDB"/>
    <w:rsid w:val="000D7CAA"/>
    <w:rsid w:val="000E04A7"/>
    <w:rsid w:val="000E1CC0"/>
    <w:rsid w:val="000E3A18"/>
    <w:rsid w:val="000E69BC"/>
    <w:rsid w:val="000E6B55"/>
    <w:rsid w:val="000F0281"/>
    <w:rsid w:val="000F233E"/>
    <w:rsid w:val="000F3892"/>
    <w:rsid w:val="0010012B"/>
    <w:rsid w:val="00100AB6"/>
    <w:rsid w:val="00106EE9"/>
    <w:rsid w:val="00112250"/>
    <w:rsid w:val="00112696"/>
    <w:rsid w:val="001168C8"/>
    <w:rsid w:val="0012075D"/>
    <w:rsid w:val="00124684"/>
    <w:rsid w:val="00126290"/>
    <w:rsid w:val="0012746A"/>
    <w:rsid w:val="00132223"/>
    <w:rsid w:val="00132E00"/>
    <w:rsid w:val="001360D5"/>
    <w:rsid w:val="001373C4"/>
    <w:rsid w:val="00142444"/>
    <w:rsid w:val="00142665"/>
    <w:rsid w:val="001427EB"/>
    <w:rsid w:val="00143F06"/>
    <w:rsid w:val="00146A72"/>
    <w:rsid w:val="001566B5"/>
    <w:rsid w:val="00160690"/>
    <w:rsid w:val="00162253"/>
    <w:rsid w:val="00167EE1"/>
    <w:rsid w:val="0017130C"/>
    <w:rsid w:val="00172FD7"/>
    <w:rsid w:val="00174006"/>
    <w:rsid w:val="00174411"/>
    <w:rsid w:val="00180BB3"/>
    <w:rsid w:val="001818A1"/>
    <w:rsid w:val="001820A9"/>
    <w:rsid w:val="00182DFF"/>
    <w:rsid w:val="00184532"/>
    <w:rsid w:val="00185E39"/>
    <w:rsid w:val="00194F4E"/>
    <w:rsid w:val="00195EE1"/>
    <w:rsid w:val="001A44EA"/>
    <w:rsid w:val="001A4D9E"/>
    <w:rsid w:val="001A75E1"/>
    <w:rsid w:val="001B1072"/>
    <w:rsid w:val="001B3675"/>
    <w:rsid w:val="001B44F0"/>
    <w:rsid w:val="001B5316"/>
    <w:rsid w:val="001B64CE"/>
    <w:rsid w:val="001B671D"/>
    <w:rsid w:val="001C15CD"/>
    <w:rsid w:val="001C2396"/>
    <w:rsid w:val="001C2BC2"/>
    <w:rsid w:val="001C53E3"/>
    <w:rsid w:val="001C649A"/>
    <w:rsid w:val="001C7B59"/>
    <w:rsid w:val="001D04A7"/>
    <w:rsid w:val="001D06B1"/>
    <w:rsid w:val="001D3890"/>
    <w:rsid w:val="001D4009"/>
    <w:rsid w:val="001D441C"/>
    <w:rsid w:val="001D5F40"/>
    <w:rsid w:val="001D6346"/>
    <w:rsid w:val="001D7690"/>
    <w:rsid w:val="001D7B9A"/>
    <w:rsid w:val="001D7C7F"/>
    <w:rsid w:val="001E1E4C"/>
    <w:rsid w:val="001E292F"/>
    <w:rsid w:val="001E45A6"/>
    <w:rsid w:val="001E4DFD"/>
    <w:rsid w:val="001E5C61"/>
    <w:rsid w:val="001E6AF5"/>
    <w:rsid w:val="001E6F4A"/>
    <w:rsid w:val="001F338C"/>
    <w:rsid w:val="001F3CCE"/>
    <w:rsid w:val="001F481D"/>
    <w:rsid w:val="001F4B25"/>
    <w:rsid w:val="001F7F84"/>
    <w:rsid w:val="00201675"/>
    <w:rsid w:val="0020236E"/>
    <w:rsid w:val="00211000"/>
    <w:rsid w:val="00211143"/>
    <w:rsid w:val="00212308"/>
    <w:rsid w:val="002123F7"/>
    <w:rsid w:val="00215FE7"/>
    <w:rsid w:val="0022027D"/>
    <w:rsid w:val="002261CF"/>
    <w:rsid w:val="0022767E"/>
    <w:rsid w:val="00227D1E"/>
    <w:rsid w:val="0023267F"/>
    <w:rsid w:val="0023340C"/>
    <w:rsid w:val="0023509C"/>
    <w:rsid w:val="002433C1"/>
    <w:rsid w:val="002451AC"/>
    <w:rsid w:val="00246043"/>
    <w:rsid w:val="00247103"/>
    <w:rsid w:val="00247EDC"/>
    <w:rsid w:val="0025031D"/>
    <w:rsid w:val="00250E1B"/>
    <w:rsid w:val="00251EA4"/>
    <w:rsid w:val="00256B31"/>
    <w:rsid w:val="0026136E"/>
    <w:rsid w:val="00263ABC"/>
    <w:rsid w:val="00265908"/>
    <w:rsid w:val="00271E9D"/>
    <w:rsid w:val="002747F7"/>
    <w:rsid w:val="00275F98"/>
    <w:rsid w:val="00276BA9"/>
    <w:rsid w:val="002825BC"/>
    <w:rsid w:val="002828B8"/>
    <w:rsid w:val="00283594"/>
    <w:rsid w:val="0028723E"/>
    <w:rsid w:val="00290A1B"/>
    <w:rsid w:val="002950A3"/>
    <w:rsid w:val="00296AA9"/>
    <w:rsid w:val="002A011A"/>
    <w:rsid w:val="002A06FF"/>
    <w:rsid w:val="002A0F2B"/>
    <w:rsid w:val="002A1211"/>
    <w:rsid w:val="002A190E"/>
    <w:rsid w:val="002A1BAA"/>
    <w:rsid w:val="002A26D8"/>
    <w:rsid w:val="002A372E"/>
    <w:rsid w:val="002A4496"/>
    <w:rsid w:val="002A611C"/>
    <w:rsid w:val="002A6ABC"/>
    <w:rsid w:val="002B0A7F"/>
    <w:rsid w:val="002B17CE"/>
    <w:rsid w:val="002B3D3B"/>
    <w:rsid w:val="002B6764"/>
    <w:rsid w:val="002B7E2C"/>
    <w:rsid w:val="002C0C36"/>
    <w:rsid w:val="002C43C7"/>
    <w:rsid w:val="002C5AFD"/>
    <w:rsid w:val="002C69FA"/>
    <w:rsid w:val="002D1C29"/>
    <w:rsid w:val="002D262D"/>
    <w:rsid w:val="002D309D"/>
    <w:rsid w:val="002D33CA"/>
    <w:rsid w:val="002D4F50"/>
    <w:rsid w:val="002D61C1"/>
    <w:rsid w:val="002D77B2"/>
    <w:rsid w:val="002D7F94"/>
    <w:rsid w:val="002E1263"/>
    <w:rsid w:val="002E1DC1"/>
    <w:rsid w:val="002E2017"/>
    <w:rsid w:val="002E3D09"/>
    <w:rsid w:val="002E5429"/>
    <w:rsid w:val="002E68E3"/>
    <w:rsid w:val="002F033C"/>
    <w:rsid w:val="002F09D3"/>
    <w:rsid w:val="002F0A76"/>
    <w:rsid w:val="002F0F59"/>
    <w:rsid w:val="002F20AA"/>
    <w:rsid w:val="002F2FE6"/>
    <w:rsid w:val="003009E4"/>
    <w:rsid w:val="00303D1F"/>
    <w:rsid w:val="00307571"/>
    <w:rsid w:val="00313541"/>
    <w:rsid w:val="00313B90"/>
    <w:rsid w:val="003161AE"/>
    <w:rsid w:val="00316C33"/>
    <w:rsid w:val="00321F2B"/>
    <w:rsid w:val="00327385"/>
    <w:rsid w:val="00332C8F"/>
    <w:rsid w:val="003334D3"/>
    <w:rsid w:val="00336CA8"/>
    <w:rsid w:val="003409CC"/>
    <w:rsid w:val="00340D0B"/>
    <w:rsid w:val="00341A8A"/>
    <w:rsid w:val="00344C35"/>
    <w:rsid w:val="0034706D"/>
    <w:rsid w:val="003517A2"/>
    <w:rsid w:val="00354EDB"/>
    <w:rsid w:val="003554C1"/>
    <w:rsid w:val="00362ED3"/>
    <w:rsid w:val="00364B56"/>
    <w:rsid w:val="00366386"/>
    <w:rsid w:val="003665F6"/>
    <w:rsid w:val="00371B1A"/>
    <w:rsid w:val="003720E7"/>
    <w:rsid w:val="00373D15"/>
    <w:rsid w:val="003756A0"/>
    <w:rsid w:val="00377085"/>
    <w:rsid w:val="0037779E"/>
    <w:rsid w:val="00386C6F"/>
    <w:rsid w:val="00392CB9"/>
    <w:rsid w:val="00393C1C"/>
    <w:rsid w:val="003A610F"/>
    <w:rsid w:val="003C56CA"/>
    <w:rsid w:val="003C69D7"/>
    <w:rsid w:val="003D0078"/>
    <w:rsid w:val="003D2390"/>
    <w:rsid w:val="003D3152"/>
    <w:rsid w:val="003D3EE8"/>
    <w:rsid w:val="003D4FDD"/>
    <w:rsid w:val="003D5D91"/>
    <w:rsid w:val="003D6522"/>
    <w:rsid w:val="003E005A"/>
    <w:rsid w:val="003E0731"/>
    <w:rsid w:val="003E26AF"/>
    <w:rsid w:val="003E5685"/>
    <w:rsid w:val="003F031D"/>
    <w:rsid w:val="003F3542"/>
    <w:rsid w:val="003F3ABD"/>
    <w:rsid w:val="003F4F17"/>
    <w:rsid w:val="003F4FA8"/>
    <w:rsid w:val="0040176D"/>
    <w:rsid w:val="00401FE3"/>
    <w:rsid w:val="00404084"/>
    <w:rsid w:val="0040510B"/>
    <w:rsid w:val="00406488"/>
    <w:rsid w:val="004078BE"/>
    <w:rsid w:val="004121E7"/>
    <w:rsid w:val="00412409"/>
    <w:rsid w:val="00413B4F"/>
    <w:rsid w:val="00416B0A"/>
    <w:rsid w:val="0042357F"/>
    <w:rsid w:val="004264DC"/>
    <w:rsid w:val="00426A73"/>
    <w:rsid w:val="00432BBF"/>
    <w:rsid w:val="0043316B"/>
    <w:rsid w:val="00434BEC"/>
    <w:rsid w:val="00435619"/>
    <w:rsid w:val="004365C5"/>
    <w:rsid w:val="00441312"/>
    <w:rsid w:val="00442941"/>
    <w:rsid w:val="0044799D"/>
    <w:rsid w:val="00450001"/>
    <w:rsid w:val="004501B3"/>
    <w:rsid w:val="00451DA4"/>
    <w:rsid w:val="00453B3A"/>
    <w:rsid w:val="00460562"/>
    <w:rsid w:val="004634CC"/>
    <w:rsid w:val="00466971"/>
    <w:rsid w:val="00473258"/>
    <w:rsid w:val="00474F41"/>
    <w:rsid w:val="00475F8A"/>
    <w:rsid w:val="00477960"/>
    <w:rsid w:val="00480E85"/>
    <w:rsid w:val="0048210F"/>
    <w:rsid w:val="004838D0"/>
    <w:rsid w:val="00484C26"/>
    <w:rsid w:val="00485AB3"/>
    <w:rsid w:val="004907BF"/>
    <w:rsid w:val="00491924"/>
    <w:rsid w:val="00494BF6"/>
    <w:rsid w:val="004951A9"/>
    <w:rsid w:val="004A4365"/>
    <w:rsid w:val="004B47E0"/>
    <w:rsid w:val="004B4CB3"/>
    <w:rsid w:val="004C279F"/>
    <w:rsid w:val="004C601A"/>
    <w:rsid w:val="004D079D"/>
    <w:rsid w:val="004D529B"/>
    <w:rsid w:val="004E2284"/>
    <w:rsid w:val="004E3829"/>
    <w:rsid w:val="004F1010"/>
    <w:rsid w:val="004F199B"/>
    <w:rsid w:val="004F39F4"/>
    <w:rsid w:val="004F6942"/>
    <w:rsid w:val="004F7691"/>
    <w:rsid w:val="004F7B42"/>
    <w:rsid w:val="005026D9"/>
    <w:rsid w:val="005041CA"/>
    <w:rsid w:val="0050461B"/>
    <w:rsid w:val="00504A59"/>
    <w:rsid w:val="0050543A"/>
    <w:rsid w:val="00513EFF"/>
    <w:rsid w:val="00517F64"/>
    <w:rsid w:val="005206FC"/>
    <w:rsid w:val="005221B4"/>
    <w:rsid w:val="005241AA"/>
    <w:rsid w:val="0052505F"/>
    <w:rsid w:val="00525985"/>
    <w:rsid w:val="00525AF6"/>
    <w:rsid w:val="0054068F"/>
    <w:rsid w:val="0054166A"/>
    <w:rsid w:val="00542B16"/>
    <w:rsid w:val="00544B3A"/>
    <w:rsid w:val="00547981"/>
    <w:rsid w:val="005520BF"/>
    <w:rsid w:val="005537B8"/>
    <w:rsid w:val="00553E90"/>
    <w:rsid w:val="005607DA"/>
    <w:rsid w:val="00560F88"/>
    <w:rsid w:val="0056264D"/>
    <w:rsid w:val="00563DDA"/>
    <w:rsid w:val="0056721A"/>
    <w:rsid w:val="005673A4"/>
    <w:rsid w:val="005762A3"/>
    <w:rsid w:val="00576C99"/>
    <w:rsid w:val="00577954"/>
    <w:rsid w:val="00580156"/>
    <w:rsid w:val="00581B2E"/>
    <w:rsid w:val="005850F1"/>
    <w:rsid w:val="005935CC"/>
    <w:rsid w:val="0059395B"/>
    <w:rsid w:val="00594868"/>
    <w:rsid w:val="00594E53"/>
    <w:rsid w:val="00597926"/>
    <w:rsid w:val="005A06D0"/>
    <w:rsid w:val="005B47D7"/>
    <w:rsid w:val="005B4921"/>
    <w:rsid w:val="005B6EC0"/>
    <w:rsid w:val="005C046C"/>
    <w:rsid w:val="005C1FB9"/>
    <w:rsid w:val="005C246F"/>
    <w:rsid w:val="005C2876"/>
    <w:rsid w:val="005C3CFD"/>
    <w:rsid w:val="005C7326"/>
    <w:rsid w:val="005C7F64"/>
    <w:rsid w:val="005D1018"/>
    <w:rsid w:val="005D3BC3"/>
    <w:rsid w:val="005D7B8A"/>
    <w:rsid w:val="005E6339"/>
    <w:rsid w:val="005E6AEF"/>
    <w:rsid w:val="005F226F"/>
    <w:rsid w:val="005F2B5C"/>
    <w:rsid w:val="005F2C24"/>
    <w:rsid w:val="005F419F"/>
    <w:rsid w:val="005F777B"/>
    <w:rsid w:val="0060019E"/>
    <w:rsid w:val="00601AFB"/>
    <w:rsid w:val="0061145E"/>
    <w:rsid w:val="00611892"/>
    <w:rsid w:val="00611D67"/>
    <w:rsid w:val="00613B74"/>
    <w:rsid w:val="006155D5"/>
    <w:rsid w:val="00616FB7"/>
    <w:rsid w:val="00617176"/>
    <w:rsid w:val="0061777B"/>
    <w:rsid w:val="0062414E"/>
    <w:rsid w:val="0062591F"/>
    <w:rsid w:val="006272AF"/>
    <w:rsid w:val="006303AF"/>
    <w:rsid w:val="00631B73"/>
    <w:rsid w:val="00634215"/>
    <w:rsid w:val="00634989"/>
    <w:rsid w:val="00634BB2"/>
    <w:rsid w:val="006370CD"/>
    <w:rsid w:val="006424B2"/>
    <w:rsid w:val="0064342E"/>
    <w:rsid w:val="0064714E"/>
    <w:rsid w:val="00647226"/>
    <w:rsid w:val="00647B92"/>
    <w:rsid w:val="0065369D"/>
    <w:rsid w:val="00654355"/>
    <w:rsid w:val="00660127"/>
    <w:rsid w:val="00661351"/>
    <w:rsid w:val="00662B58"/>
    <w:rsid w:val="006654A5"/>
    <w:rsid w:val="006670CE"/>
    <w:rsid w:val="00672710"/>
    <w:rsid w:val="006736F7"/>
    <w:rsid w:val="00673F79"/>
    <w:rsid w:val="0067690A"/>
    <w:rsid w:val="0068002D"/>
    <w:rsid w:val="00680748"/>
    <w:rsid w:val="006822C0"/>
    <w:rsid w:val="0068321E"/>
    <w:rsid w:val="0068476B"/>
    <w:rsid w:val="006853F9"/>
    <w:rsid w:val="006864BD"/>
    <w:rsid w:val="006905CE"/>
    <w:rsid w:val="00692F69"/>
    <w:rsid w:val="00694ED5"/>
    <w:rsid w:val="00695894"/>
    <w:rsid w:val="006975C6"/>
    <w:rsid w:val="006A0D22"/>
    <w:rsid w:val="006A4ABC"/>
    <w:rsid w:val="006A6849"/>
    <w:rsid w:val="006B0217"/>
    <w:rsid w:val="006B2EEF"/>
    <w:rsid w:val="006C0EE5"/>
    <w:rsid w:val="006C18B8"/>
    <w:rsid w:val="006D0675"/>
    <w:rsid w:val="006D230D"/>
    <w:rsid w:val="006D3C93"/>
    <w:rsid w:val="006D6099"/>
    <w:rsid w:val="006E0B34"/>
    <w:rsid w:val="006E1A8E"/>
    <w:rsid w:val="006E2095"/>
    <w:rsid w:val="006E4F44"/>
    <w:rsid w:val="006E656A"/>
    <w:rsid w:val="006E6B06"/>
    <w:rsid w:val="006F0553"/>
    <w:rsid w:val="006F0772"/>
    <w:rsid w:val="006F11FC"/>
    <w:rsid w:val="006F146A"/>
    <w:rsid w:val="006F40A3"/>
    <w:rsid w:val="007019D4"/>
    <w:rsid w:val="00701DFD"/>
    <w:rsid w:val="00703292"/>
    <w:rsid w:val="0070516A"/>
    <w:rsid w:val="007063ED"/>
    <w:rsid w:val="00706DFF"/>
    <w:rsid w:val="007123B8"/>
    <w:rsid w:val="00712D6B"/>
    <w:rsid w:val="00714DC9"/>
    <w:rsid w:val="00715617"/>
    <w:rsid w:val="007210D7"/>
    <w:rsid w:val="007210F7"/>
    <w:rsid w:val="0072156B"/>
    <w:rsid w:val="00724C0D"/>
    <w:rsid w:val="00730F62"/>
    <w:rsid w:val="007320D5"/>
    <w:rsid w:val="007334A2"/>
    <w:rsid w:val="00734D1E"/>
    <w:rsid w:val="007355FB"/>
    <w:rsid w:val="00735B9A"/>
    <w:rsid w:val="007414A3"/>
    <w:rsid w:val="00741919"/>
    <w:rsid w:val="00745ECE"/>
    <w:rsid w:val="00754F04"/>
    <w:rsid w:val="00756F57"/>
    <w:rsid w:val="00760CA5"/>
    <w:rsid w:val="0076125C"/>
    <w:rsid w:val="00762626"/>
    <w:rsid w:val="00767220"/>
    <w:rsid w:val="007718C1"/>
    <w:rsid w:val="0077245C"/>
    <w:rsid w:val="0077290D"/>
    <w:rsid w:val="007735C4"/>
    <w:rsid w:val="007766BE"/>
    <w:rsid w:val="007772E2"/>
    <w:rsid w:val="00780EDD"/>
    <w:rsid w:val="0078313F"/>
    <w:rsid w:val="00784A83"/>
    <w:rsid w:val="00784F45"/>
    <w:rsid w:val="007856DE"/>
    <w:rsid w:val="00786252"/>
    <w:rsid w:val="00786389"/>
    <w:rsid w:val="00786BED"/>
    <w:rsid w:val="00790382"/>
    <w:rsid w:val="00790C41"/>
    <w:rsid w:val="00794762"/>
    <w:rsid w:val="00796DDC"/>
    <w:rsid w:val="007A186D"/>
    <w:rsid w:val="007A3788"/>
    <w:rsid w:val="007A7F5D"/>
    <w:rsid w:val="007B09DE"/>
    <w:rsid w:val="007B3ADF"/>
    <w:rsid w:val="007B412E"/>
    <w:rsid w:val="007B6804"/>
    <w:rsid w:val="007B7453"/>
    <w:rsid w:val="007C2037"/>
    <w:rsid w:val="007C2B80"/>
    <w:rsid w:val="007C6192"/>
    <w:rsid w:val="007D06E4"/>
    <w:rsid w:val="007D09CC"/>
    <w:rsid w:val="007D0F54"/>
    <w:rsid w:val="007D11C1"/>
    <w:rsid w:val="007D129C"/>
    <w:rsid w:val="007D6D0B"/>
    <w:rsid w:val="007D7931"/>
    <w:rsid w:val="007E00C0"/>
    <w:rsid w:val="007E1CF4"/>
    <w:rsid w:val="007E1DC2"/>
    <w:rsid w:val="007E4A75"/>
    <w:rsid w:val="007E4C47"/>
    <w:rsid w:val="007F0248"/>
    <w:rsid w:val="007F044B"/>
    <w:rsid w:val="007F1A09"/>
    <w:rsid w:val="007F33FA"/>
    <w:rsid w:val="007F7DCC"/>
    <w:rsid w:val="00800D73"/>
    <w:rsid w:val="00805870"/>
    <w:rsid w:val="0081069D"/>
    <w:rsid w:val="008145E2"/>
    <w:rsid w:val="00821249"/>
    <w:rsid w:val="008225DC"/>
    <w:rsid w:val="008235F0"/>
    <w:rsid w:val="0082450C"/>
    <w:rsid w:val="0082614B"/>
    <w:rsid w:val="00831D74"/>
    <w:rsid w:val="00832422"/>
    <w:rsid w:val="00836F09"/>
    <w:rsid w:val="00837CFA"/>
    <w:rsid w:val="008515C3"/>
    <w:rsid w:val="00852A72"/>
    <w:rsid w:val="00860289"/>
    <w:rsid w:val="00860F59"/>
    <w:rsid w:val="0086110A"/>
    <w:rsid w:val="00861F79"/>
    <w:rsid w:val="00862305"/>
    <w:rsid w:val="00867E89"/>
    <w:rsid w:val="0087398B"/>
    <w:rsid w:val="008739FA"/>
    <w:rsid w:val="0087509E"/>
    <w:rsid w:val="00876E5B"/>
    <w:rsid w:val="00877E19"/>
    <w:rsid w:val="0088121C"/>
    <w:rsid w:val="0089146E"/>
    <w:rsid w:val="00892682"/>
    <w:rsid w:val="008926C0"/>
    <w:rsid w:val="00892EC0"/>
    <w:rsid w:val="00893660"/>
    <w:rsid w:val="00893CE3"/>
    <w:rsid w:val="008948E4"/>
    <w:rsid w:val="008A0764"/>
    <w:rsid w:val="008A07B3"/>
    <w:rsid w:val="008A1B97"/>
    <w:rsid w:val="008A1DB5"/>
    <w:rsid w:val="008A6618"/>
    <w:rsid w:val="008B0025"/>
    <w:rsid w:val="008B0460"/>
    <w:rsid w:val="008B3FA8"/>
    <w:rsid w:val="008B53A7"/>
    <w:rsid w:val="008B580E"/>
    <w:rsid w:val="008B6AE8"/>
    <w:rsid w:val="008C2194"/>
    <w:rsid w:val="008C47A3"/>
    <w:rsid w:val="008D035E"/>
    <w:rsid w:val="008D10A7"/>
    <w:rsid w:val="008D398D"/>
    <w:rsid w:val="008D4E98"/>
    <w:rsid w:val="008D68CA"/>
    <w:rsid w:val="008D6A4A"/>
    <w:rsid w:val="008D7B7A"/>
    <w:rsid w:val="008D7ED7"/>
    <w:rsid w:val="008E32C3"/>
    <w:rsid w:val="008E5ED7"/>
    <w:rsid w:val="008E69BE"/>
    <w:rsid w:val="008F0989"/>
    <w:rsid w:val="008F3272"/>
    <w:rsid w:val="008F47BB"/>
    <w:rsid w:val="009031D5"/>
    <w:rsid w:val="009103FD"/>
    <w:rsid w:val="00910800"/>
    <w:rsid w:val="0091251C"/>
    <w:rsid w:val="00912E3D"/>
    <w:rsid w:val="00914686"/>
    <w:rsid w:val="009149C0"/>
    <w:rsid w:val="009258E6"/>
    <w:rsid w:val="0092646D"/>
    <w:rsid w:val="00926895"/>
    <w:rsid w:val="0092760A"/>
    <w:rsid w:val="00930DAD"/>
    <w:rsid w:val="0093163E"/>
    <w:rsid w:val="009327AC"/>
    <w:rsid w:val="00934D0E"/>
    <w:rsid w:val="00936B8E"/>
    <w:rsid w:val="00946F52"/>
    <w:rsid w:val="00947BD2"/>
    <w:rsid w:val="00950C8A"/>
    <w:rsid w:val="00950D67"/>
    <w:rsid w:val="00953AE7"/>
    <w:rsid w:val="009562EF"/>
    <w:rsid w:val="009611E7"/>
    <w:rsid w:val="00961846"/>
    <w:rsid w:val="00961B1E"/>
    <w:rsid w:val="009624EA"/>
    <w:rsid w:val="00962F7F"/>
    <w:rsid w:val="009656FD"/>
    <w:rsid w:val="00965991"/>
    <w:rsid w:val="00966022"/>
    <w:rsid w:val="009702A4"/>
    <w:rsid w:val="009727B4"/>
    <w:rsid w:val="009751A5"/>
    <w:rsid w:val="009772DB"/>
    <w:rsid w:val="00990C36"/>
    <w:rsid w:val="00993130"/>
    <w:rsid w:val="0099602A"/>
    <w:rsid w:val="0099733C"/>
    <w:rsid w:val="009A2C0B"/>
    <w:rsid w:val="009A4A91"/>
    <w:rsid w:val="009A5206"/>
    <w:rsid w:val="009B0880"/>
    <w:rsid w:val="009B1FF1"/>
    <w:rsid w:val="009B3DDF"/>
    <w:rsid w:val="009B5681"/>
    <w:rsid w:val="009C079B"/>
    <w:rsid w:val="009C0FBB"/>
    <w:rsid w:val="009C1016"/>
    <w:rsid w:val="009C2932"/>
    <w:rsid w:val="009C5B92"/>
    <w:rsid w:val="009C63B5"/>
    <w:rsid w:val="009D1CCD"/>
    <w:rsid w:val="009D3CBF"/>
    <w:rsid w:val="009D5734"/>
    <w:rsid w:val="009D710C"/>
    <w:rsid w:val="009D77CB"/>
    <w:rsid w:val="009D7D6A"/>
    <w:rsid w:val="009E6167"/>
    <w:rsid w:val="009F01EF"/>
    <w:rsid w:val="009F73BC"/>
    <w:rsid w:val="00A00A42"/>
    <w:rsid w:val="00A0170E"/>
    <w:rsid w:val="00A03FEC"/>
    <w:rsid w:val="00A04AC9"/>
    <w:rsid w:val="00A05630"/>
    <w:rsid w:val="00A0592A"/>
    <w:rsid w:val="00A07412"/>
    <w:rsid w:val="00A0753C"/>
    <w:rsid w:val="00A149F2"/>
    <w:rsid w:val="00A16F8D"/>
    <w:rsid w:val="00A17D97"/>
    <w:rsid w:val="00A2444A"/>
    <w:rsid w:val="00A246C1"/>
    <w:rsid w:val="00A24BC2"/>
    <w:rsid w:val="00A269C8"/>
    <w:rsid w:val="00A275CF"/>
    <w:rsid w:val="00A3261A"/>
    <w:rsid w:val="00A34044"/>
    <w:rsid w:val="00A35D75"/>
    <w:rsid w:val="00A369E8"/>
    <w:rsid w:val="00A37CA0"/>
    <w:rsid w:val="00A412F7"/>
    <w:rsid w:val="00A42AA2"/>
    <w:rsid w:val="00A42FA9"/>
    <w:rsid w:val="00A46AB7"/>
    <w:rsid w:val="00A479C7"/>
    <w:rsid w:val="00A47CEE"/>
    <w:rsid w:val="00A47EBD"/>
    <w:rsid w:val="00A50605"/>
    <w:rsid w:val="00A5230F"/>
    <w:rsid w:val="00A5272A"/>
    <w:rsid w:val="00A52A20"/>
    <w:rsid w:val="00A57E45"/>
    <w:rsid w:val="00A610CE"/>
    <w:rsid w:val="00A707B5"/>
    <w:rsid w:val="00A72B60"/>
    <w:rsid w:val="00A760E6"/>
    <w:rsid w:val="00A774C6"/>
    <w:rsid w:val="00A8035E"/>
    <w:rsid w:val="00A83A38"/>
    <w:rsid w:val="00A85233"/>
    <w:rsid w:val="00A87BCB"/>
    <w:rsid w:val="00A91E64"/>
    <w:rsid w:val="00A940C7"/>
    <w:rsid w:val="00A971D3"/>
    <w:rsid w:val="00AA2438"/>
    <w:rsid w:val="00AA36B9"/>
    <w:rsid w:val="00AA3B28"/>
    <w:rsid w:val="00AA68B8"/>
    <w:rsid w:val="00AB1B28"/>
    <w:rsid w:val="00AB7156"/>
    <w:rsid w:val="00AC0114"/>
    <w:rsid w:val="00AC1152"/>
    <w:rsid w:val="00AC18A1"/>
    <w:rsid w:val="00AC2C2D"/>
    <w:rsid w:val="00AC3134"/>
    <w:rsid w:val="00AC36FD"/>
    <w:rsid w:val="00AC3795"/>
    <w:rsid w:val="00AC4746"/>
    <w:rsid w:val="00AC5AA5"/>
    <w:rsid w:val="00AC65D2"/>
    <w:rsid w:val="00AC67A8"/>
    <w:rsid w:val="00AD0157"/>
    <w:rsid w:val="00AD0818"/>
    <w:rsid w:val="00AD0BB3"/>
    <w:rsid w:val="00AD0EC2"/>
    <w:rsid w:val="00AD1465"/>
    <w:rsid w:val="00AD2B98"/>
    <w:rsid w:val="00AD3103"/>
    <w:rsid w:val="00AD4D9A"/>
    <w:rsid w:val="00AE0D71"/>
    <w:rsid w:val="00AE1865"/>
    <w:rsid w:val="00AE3733"/>
    <w:rsid w:val="00AE547A"/>
    <w:rsid w:val="00AE57B9"/>
    <w:rsid w:val="00AF014E"/>
    <w:rsid w:val="00AF05F1"/>
    <w:rsid w:val="00AF382B"/>
    <w:rsid w:val="00AF5FA6"/>
    <w:rsid w:val="00AF7E08"/>
    <w:rsid w:val="00B01348"/>
    <w:rsid w:val="00B120E3"/>
    <w:rsid w:val="00B12BC0"/>
    <w:rsid w:val="00B15EB6"/>
    <w:rsid w:val="00B16793"/>
    <w:rsid w:val="00B2073D"/>
    <w:rsid w:val="00B223B8"/>
    <w:rsid w:val="00B22B6B"/>
    <w:rsid w:val="00B22E1D"/>
    <w:rsid w:val="00B262D9"/>
    <w:rsid w:val="00B3089F"/>
    <w:rsid w:val="00B320C0"/>
    <w:rsid w:val="00B32D68"/>
    <w:rsid w:val="00B35C2C"/>
    <w:rsid w:val="00B365B3"/>
    <w:rsid w:val="00B37C58"/>
    <w:rsid w:val="00B42BEA"/>
    <w:rsid w:val="00B42DE3"/>
    <w:rsid w:val="00B431A9"/>
    <w:rsid w:val="00B43658"/>
    <w:rsid w:val="00B50714"/>
    <w:rsid w:val="00B51815"/>
    <w:rsid w:val="00B54C51"/>
    <w:rsid w:val="00B56B2F"/>
    <w:rsid w:val="00B578A7"/>
    <w:rsid w:val="00B62EDB"/>
    <w:rsid w:val="00B63D3D"/>
    <w:rsid w:val="00B645FD"/>
    <w:rsid w:val="00B64E7A"/>
    <w:rsid w:val="00B65661"/>
    <w:rsid w:val="00B65667"/>
    <w:rsid w:val="00B6737F"/>
    <w:rsid w:val="00B7061B"/>
    <w:rsid w:val="00B737A4"/>
    <w:rsid w:val="00B75B28"/>
    <w:rsid w:val="00B76130"/>
    <w:rsid w:val="00B76C51"/>
    <w:rsid w:val="00B76D15"/>
    <w:rsid w:val="00B845C7"/>
    <w:rsid w:val="00B849D7"/>
    <w:rsid w:val="00B8736A"/>
    <w:rsid w:val="00B9023A"/>
    <w:rsid w:val="00BA1674"/>
    <w:rsid w:val="00BA1D46"/>
    <w:rsid w:val="00BA2F04"/>
    <w:rsid w:val="00BA4121"/>
    <w:rsid w:val="00BA433A"/>
    <w:rsid w:val="00BA5583"/>
    <w:rsid w:val="00BA7322"/>
    <w:rsid w:val="00BB030A"/>
    <w:rsid w:val="00BB1B92"/>
    <w:rsid w:val="00BB2F61"/>
    <w:rsid w:val="00BB4F4E"/>
    <w:rsid w:val="00BB4FCF"/>
    <w:rsid w:val="00BB518B"/>
    <w:rsid w:val="00BB55F0"/>
    <w:rsid w:val="00BB74B0"/>
    <w:rsid w:val="00BC278B"/>
    <w:rsid w:val="00BC2BAD"/>
    <w:rsid w:val="00BC3DA8"/>
    <w:rsid w:val="00BC50FF"/>
    <w:rsid w:val="00BD12C4"/>
    <w:rsid w:val="00BD1E75"/>
    <w:rsid w:val="00BD3031"/>
    <w:rsid w:val="00BD5582"/>
    <w:rsid w:val="00BD6D8C"/>
    <w:rsid w:val="00BE07DA"/>
    <w:rsid w:val="00BE1B7F"/>
    <w:rsid w:val="00BE378B"/>
    <w:rsid w:val="00BE523B"/>
    <w:rsid w:val="00BE62B1"/>
    <w:rsid w:val="00BF0DFD"/>
    <w:rsid w:val="00BF2CD4"/>
    <w:rsid w:val="00BF2FD0"/>
    <w:rsid w:val="00BF450B"/>
    <w:rsid w:val="00BF4BB2"/>
    <w:rsid w:val="00BF5D46"/>
    <w:rsid w:val="00BF6A9B"/>
    <w:rsid w:val="00C01EEA"/>
    <w:rsid w:val="00C023B6"/>
    <w:rsid w:val="00C10585"/>
    <w:rsid w:val="00C105B9"/>
    <w:rsid w:val="00C11D9C"/>
    <w:rsid w:val="00C1225D"/>
    <w:rsid w:val="00C15A28"/>
    <w:rsid w:val="00C176E8"/>
    <w:rsid w:val="00C216DD"/>
    <w:rsid w:val="00C22C50"/>
    <w:rsid w:val="00C243EB"/>
    <w:rsid w:val="00C24B4E"/>
    <w:rsid w:val="00C3019D"/>
    <w:rsid w:val="00C32045"/>
    <w:rsid w:val="00C33867"/>
    <w:rsid w:val="00C36215"/>
    <w:rsid w:val="00C372EB"/>
    <w:rsid w:val="00C406C6"/>
    <w:rsid w:val="00C42EC6"/>
    <w:rsid w:val="00C46DFE"/>
    <w:rsid w:val="00C4715D"/>
    <w:rsid w:val="00C47D22"/>
    <w:rsid w:val="00C51DB9"/>
    <w:rsid w:val="00C53E74"/>
    <w:rsid w:val="00C57A82"/>
    <w:rsid w:val="00C6010F"/>
    <w:rsid w:val="00C65408"/>
    <w:rsid w:val="00C664C9"/>
    <w:rsid w:val="00C66E8A"/>
    <w:rsid w:val="00C67E18"/>
    <w:rsid w:val="00C706AF"/>
    <w:rsid w:val="00C7270A"/>
    <w:rsid w:val="00C74078"/>
    <w:rsid w:val="00C77F98"/>
    <w:rsid w:val="00C80B17"/>
    <w:rsid w:val="00C816D3"/>
    <w:rsid w:val="00C8326E"/>
    <w:rsid w:val="00C84C99"/>
    <w:rsid w:val="00C85392"/>
    <w:rsid w:val="00C85686"/>
    <w:rsid w:val="00C85F38"/>
    <w:rsid w:val="00C9257B"/>
    <w:rsid w:val="00C94489"/>
    <w:rsid w:val="00C94B5A"/>
    <w:rsid w:val="00C966F1"/>
    <w:rsid w:val="00C9775A"/>
    <w:rsid w:val="00C97964"/>
    <w:rsid w:val="00CA0E16"/>
    <w:rsid w:val="00CA2A1C"/>
    <w:rsid w:val="00CA33A7"/>
    <w:rsid w:val="00CA36DF"/>
    <w:rsid w:val="00CA7E0F"/>
    <w:rsid w:val="00CB17A3"/>
    <w:rsid w:val="00CB1D06"/>
    <w:rsid w:val="00CB2A89"/>
    <w:rsid w:val="00CB2CCB"/>
    <w:rsid w:val="00CB3328"/>
    <w:rsid w:val="00CB490A"/>
    <w:rsid w:val="00CB52C2"/>
    <w:rsid w:val="00CB6DEE"/>
    <w:rsid w:val="00CC033B"/>
    <w:rsid w:val="00CC0A08"/>
    <w:rsid w:val="00CC1566"/>
    <w:rsid w:val="00CC3505"/>
    <w:rsid w:val="00CC3774"/>
    <w:rsid w:val="00CD0062"/>
    <w:rsid w:val="00CD1DAC"/>
    <w:rsid w:val="00CD23EB"/>
    <w:rsid w:val="00CD2EB8"/>
    <w:rsid w:val="00CD7C22"/>
    <w:rsid w:val="00CE042C"/>
    <w:rsid w:val="00CE11A1"/>
    <w:rsid w:val="00CE1478"/>
    <w:rsid w:val="00CE73AF"/>
    <w:rsid w:val="00CE77B4"/>
    <w:rsid w:val="00CF20B1"/>
    <w:rsid w:val="00CF34CC"/>
    <w:rsid w:val="00CF52B0"/>
    <w:rsid w:val="00CF609F"/>
    <w:rsid w:val="00CF673E"/>
    <w:rsid w:val="00CF7E00"/>
    <w:rsid w:val="00CF7EDB"/>
    <w:rsid w:val="00D01079"/>
    <w:rsid w:val="00D01927"/>
    <w:rsid w:val="00D01EF9"/>
    <w:rsid w:val="00D0363C"/>
    <w:rsid w:val="00D03852"/>
    <w:rsid w:val="00D072F8"/>
    <w:rsid w:val="00D1005C"/>
    <w:rsid w:val="00D1461B"/>
    <w:rsid w:val="00D14F6A"/>
    <w:rsid w:val="00D17760"/>
    <w:rsid w:val="00D212BC"/>
    <w:rsid w:val="00D21933"/>
    <w:rsid w:val="00D2464A"/>
    <w:rsid w:val="00D24A12"/>
    <w:rsid w:val="00D2549D"/>
    <w:rsid w:val="00D25572"/>
    <w:rsid w:val="00D26B7A"/>
    <w:rsid w:val="00D32C56"/>
    <w:rsid w:val="00D330D1"/>
    <w:rsid w:val="00D404B1"/>
    <w:rsid w:val="00D42EEC"/>
    <w:rsid w:val="00D435C6"/>
    <w:rsid w:val="00D44B27"/>
    <w:rsid w:val="00D50D1B"/>
    <w:rsid w:val="00D53002"/>
    <w:rsid w:val="00D53047"/>
    <w:rsid w:val="00D5681B"/>
    <w:rsid w:val="00D60FFA"/>
    <w:rsid w:val="00D637B4"/>
    <w:rsid w:val="00D63D6D"/>
    <w:rsid w:val="00D6472C"/>
    <w:rsid w:val="00D6496C"/>
    <w:rsid w:val="00D7464E"/>
    <w:rsid w:val="00D7593D"/>
    <w:rsid w:val="00D85AAA"/>
    <w:rsid w:val="00D868FE"/>
    <w:rsid w:val="00D86958"/>
    <w:rsid w:val="00D87C50"/>
    <w:rsid w:val="00D92868"/>
    <w:rsid w:val="00D9646B"/>
    <w:rsid w:val="00D96987"/>
    <w:rsid w:val="00DA23D2"/>
    <w:rsid w:val="00DA38B1"/>
    <w:rsid w:val="00DA3B9C"/>
    <w:rsid w:val="00DA65C3"/>
    <w:rsid w:val="00DB05A9"/>
    <w:rsid w:val="00DB074B"/>
    <w:rsid w:val="00DB3775"/>
    <w:rsid w:val="00DB6E52"/>
    <w:rsid w:val="00DB7F31"/>
    <w:rsid w:val="00DC4693"/>
    <w:rsid w:val="00DC5062"/>
    <w:rsid w:val="00DC5ADD"/>
    <w:rsid w:val="00DC5D17"/>
    <w:rsid w:val="00DC7548"/>
    <w:rsid w:val="00DD1274"/>
    <w:rsid w:val="00DD2563"/>
    <w:rsid w:val="00DD61AF"/>
    <w:rsid w:val="00DE06EA"/>
    <w:rsid w:val="00DE1803"/>
    <w:rsid w:val="00DE1B66"/>
    <w:rsid w:val="00DE21AB"/>
    <w:rsid w:val="00DE2DA6"/>
    <w:rsid w:val="00DE58F7"/>
    <w:rsid w:val="00DF05CD"/>
    <w:rsid w:val="00DF1076"/>
    <w:rsid w:val="00DF1DAD"/>
    <w:rsid w:val="00DF1DFA"/>
    <w:rsid w:val="00DF3097"/>
    <w:rsid w:val="00DF3C3E"/>
    <w:rsid w:val="00DF5C27"/>
    <w:rsid w:val="00E03285"/>
    <w:rsid w:val="00E0401F"/>
    <w:rsid w:val="00E07794"/>
    <w:rsid w:val="00E138C2"/>
    <w:rsid w:val="00E15901"/>
    <w:rsid w:val="00E170D6"/>
    <w:rsid w:val="00E2207C"/>
    <w:rsid w:val="00E22204"/>
    <w:rsid w:val="00E23C94"/>
    <w:rsid w:val="00E2533E"/>
    <w:rsid w:val="00E335B3"/>
    <w:rsid w:val="00E35FEC"/>
    <w:rsid w:val="00E42EF9"/>
    <w:rsid w:val="00E44272"/>
    <w:rsid w:val="00E47833"/>
    <w:rsid w:val="00E517AF"/>
    <w:rsid w:val="00E558AF"/>
    <w:rsid w:val="00E567B4"/>
    <w:rsid w:val="00E6101C"/>
    <w:rsid w:val="00E63210"/>
    <w:rsid w:val="00E657FD"/>
    <w:rsid w:val="00E708F7"/>
    <w:rsid w:val="00E71D16"/>
    <w:rsid w:val="00E75EC4"/>
    <w:rsid w:val="00E77E15"/>
    <w:rsid w:val="00E80C6B"/>
    <w:rsid w:val="00E81840"/>
    <w:rsid w:val="00E8391A"/>
    <w:rsid w:val="00E84779"/>
    <w:rsid w:val="00E865E0"/>
    <w:rsid w:val="00E91F18"/>
    <w:rsid w:val="00E92E37"/>
    <w:rsid w:val="00E96768"/>
    <w:rsid w:val="00EA1100"/>
    <w:rsid w:val="00EA1326"/>
    <w:rsid w:val="00EA1AB3"/>
    <w:rsid w:val="00EA1CB7"/>
    <w:rsid w:val="00EA570F"/>
    <w:rsid w:val="00EA66C3"/>
    <w:rsid w:val="00EB1F34"/>
    <w:rsid w:val="00EB2A12"/>
    <w:rsid w:val="00EC20DE"/>
    <w:rsid w:val="00EC40B2"/>
    <w:rsid w:val="00EC4B4E"/>
    <w:rsid w:val="00EC6488"/>
    <w:rsid w:val="00EC6FD9"/>
    <w:rsid w:val="00ED0906"/>
    <w:rsid w:val="00EE063A"/>
    <w:rsid w:val="00EE22EC"/>
    <w:rsid w:val="00EE2369"/>
    <w:rsid w:val="00EE3B52"/>
    <w:rsid w:val="00EE46EE"/>
    <w:rsid w:val="00EF08FA"/>
    <w:rsid w:val="00EF3C66"/>
    <w:rsid w:val="00EF6A07"/>
    <w:rsid w:val="00F01068"/>
    <w:rsid w:val="00F028AC"/>
    <w:rsid w:val="00F10FC7"/>
    <w:rsid w:val="00F11394"/>
    <w:rsid w:val="00F134B6"/>
    <w:rsid w:val="00F13CAC"/>
    <w:rsid w:val="00F15591"/>
    <w:rsid w:val="00F170FD"/>
    <w:rsid w:val="00F2049A"/>
    <w:rsid w:val="00F21EB2"/>
    <w:rsid w:val="00F22784"/>
    <w:rsid w:val="00F238CA"/>
    <w:rsid w:val="00F247B4"/>
    <w:rsid w:val="00F27003"/>
    <w:rsid w:val="00F34B9C"/>
    <w:rsid w:val="00F3760A"/>
    <w:rsid w:val="00F41605"/>
    <w:rsid w:val="00F4280F"/>
    <w:rsid w:val="00F446DE"/>
    <w:rsid w:val="00F452A9"/>
    <w:rsid w:val="00F45CEA"/>
    <w:rsid w:val="00F45E36"/>
    <w:rsid w:val="00F4708B"/>
    <w:rsid w:val="00F47620"/>
    <w:rsid w:val="00F47861"/>
    <w:rsid w:val="00F53070"/>
    <w:rsid w:val="00F56CDC"/>
    <w:rsid w:val="00F62323"/>
    <w:rsid w:val="00F65106"/>
    <w:rsid w:val="00F73EEB"/>
    <w:rsid w:val="00F74E9A"/>
    <w:rsid w:val="00F806EF"/>
    <w:rsid w:val="00F81460"/>
    <w:rsid w:val="00F8266A"/>
    <w:rsid w:val="00F83FDA"/>
    <w:rsid w:val="00F90B09"/>
    <w:rsid w:val="00F92253"/>
    <w:rsid w:val="00F92929"/>
    <w:rsid w:val="00F956AF"/>
    <w:rsid w:val="00F9572B"/>
    <w:rsid w:val="00F9658F"/>
    <w:rsid w:val="00F96649"/>
    <w:rsid w:val="00FA0576"/>
    <w:rsid w:val="00FA0B46"/>
    <w:rsid w:val="00FA0D54"/>
    <w:rsid w:val="00FA27C3"/>
    <w:rsid w:val="00FA314A"/>
    <w:rsid w:val="00FA41E9"/>
    <w:rsid w:val="00FA6B06"/>
    <w:rsid w:val="00FA7AB1"/>
    <w:rsid w:val="00FB0822"/>
    <w:rsid w:val="00FB3C22"/>
    <w:rsid w:val="00FB4717"/>
    <w:rsid w:val="00FB569D"/>
    <w:rsid w:val="00FB6102"/>
    <w:rsid w:val="00FB6862"/>
    <w:rsid w:val="00FB714C"/>
    <w:rsid w:val="00FC1334"/>
    <w:rsid w:val="00FC240E"/>
    <w:rsid w:val="00FC28DB"/>
    <w:rsid w:val="00FC3723"/>
    <w:rsid w:val="00FC3D59"/>
    <w:rsid w:val="00FC431F"/>
    <w:rsid w:val="00FC7544"/>
    <w:rsid w:val="00FD07EC"/>
    <w:rsid w:val="00FD1F43"/>
    <w:rsid w:val="00FD20F4"/>
    <w:rsid w:val="00FD28AD"/>
    <w:rsid w:val="00FD3E1C"/>
    <w:rsid w:val="00FD491C"/>
    <w:rsid w:val="00FD517B"/>
    <w:rsid w:val="00FD54EA"/>
    <w:rsid w:val="00FE0081"/>
    <w:rsid w:val="00FE0760"/>
    <w:rsid w:val="00FE15D3"/>
    <w:rsid w:val="00FE7EB2"/>
    <w:rsid w:val="00FF0733"/>
    <w:rsid w:val="00FF1178"/>
    <w:rsid w:val="00FF2647"/>
    <w:rsid w:val="00FF4341"/>
    <w:rsid w:val="00FF4AC8"/>
    <w:rsid w:val="00FF6698"/>
    <w:rsid w:val="00FF6B8C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35C4E"/>
  <w15:docId w15:val="{8D57EE05-5AF9-4601-A960-2F4B43FF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5062"/>
    <w:rPr>
      <w:sz w:val="24"/>
      <w:szCs w:val="24"/>
      <w:lang w:val="de-AT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10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65106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5106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51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651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65106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65106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5106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5106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106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5106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65106"/>
    <w:rPr>
      <w:rFonts w:ascii="Arial" w:eastAsia="Times New Roman" w:hAnsi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5106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65106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65106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65106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65106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65106"/>
    <w:rPr>
      <w:rFonts w:ascii="Arial" w:eastAsia="Times New Roman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F65106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65106"/>
    <w:rPr>
      <w:rFonts w:ascii="Arial" w:eastAsia="Times New Roman" w:hAnsi="Arial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5106"/>
    <w:pPr>
      <w:spacing w:after="60"/>
      <w:jc w:val="center"/>
      <w:outlineLvl w:val="1"/>
    </w:pPr>
    <w:rPr>
      <w:rFonts w:eastAsia="Times New Roma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5106"/>
    <w:rPr>
      <w:rFonts w:ascii="Arial" w:eastAsia="Times New Roman" w:hAnsi="Arial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65106"/>
    <w:rPr>
      <w:b/>
      <w:bCs/>
    </w:rPr>
  </w:style>
  <w:style w:type="character" w:styleId="Hervorhebung">
    <w:name w:val="Emphasis"/>
    <w:basedOn w:val="Absatz-Standardschriftart"/>
    <w:uiPriority w:val="20"/>
    <w:qFormat/>
    <w:rsid w:val="00F65106"/>
    <w:rPr>
      <w:rFonts w:ascii="Arial" w:hAnsi="Arial"/>
      <w:b/>
      <w:i/>
      <w:iCs/>
    </w:rPr>
  </w:style>
  <w:style w:type="paragraph" w:styleId="KeinLeerraum">
    <w:name w:val="No Spacing"/>
    <w:basedOn w:val="Standard"/>
    <w:uiPriority w:val="1"/>
    <w:qFormat/>
    <w:rsid w:val="00F65106"/>
    <w:rPr>
      <w:szCs w:val="32"/>
    </w:rPr>
  </w:style>
  <w:style w:type="paragraph" w:styleId="Listenabsatz">
    <w:name w:val="List Paragraph"/>
    <w:basedOn w:val="Standard"/>
    <w:uiPriority w:val="34"/>
    <w:qFormat/>
    <w:rsid w:val="00F6510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65106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F65106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65106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65106"/>
    <w:rPr>
      <w:b/>
      <w:i/>
      <w:sz w:val="24"/>
    </w:rPr>
  </w:style>
  <w:style w:type="character" w:styleId="SchwacheHervorhebung">
    <w:name w:val="Subtle Emphasis"/>
    <w:uiPriority w:val="19"/>
    <w:qFormat/>
    <w:rsid w:val="00F65106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65106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65106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65106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65106"/>
    <w:rPr>
      <w:rFonts w:ascii="Arial" w:eastAsia="Times New Roman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5106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1122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2250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1122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2250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2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250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 Vbg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Dorner</dc:creator>
  <cp:lastModifiedBy>jay .</cp:lastModifiedBy>
  <cp:revision>3</cp:revision>
  <cp:lastPrinted>2024-04-07T17:00:00Z</cp:lastPrinted>
  <dcterms:created xsi:type="dcterms:W3CDTF">2024-04-21T12:00:00Z</dcterms:created>
  <dcterms:modified xsi:type="dcterms:W3CDTF">2024-04-21T12:06:00Z</dcterms:modified>
</cp:coreProperties>
</file>